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0F18" w:rsidR="0061148E" w:rsidRPr="00C834E2" w:rsidRDefault="002F1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FB08" w:rsidR="0061148E" w:rsidRPr="00C834E2" w:rsidRDefault="002F1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B3ECB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DD328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9B7DB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F43D4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F7EEF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BF931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FBC8" w:rsidR="00B87ED3" w:rsidRPr="00944D28" w:rsidRDefault="002F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1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9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C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1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2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ED63F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2D5F8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1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D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3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4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93AC8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4DE06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0871C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51CD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C0B85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0D2B0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6AF1A" w:rsidR="00B87ED3" w:rsidRPr="00944D28" w:rsidRDefault="002F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C57F6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1C2D3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28361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0EBC2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23561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94F91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BB7D2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C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6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6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53D52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CE5CF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2A852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39E83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D53F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74683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C0227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8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3C6E3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87BE4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CFF0E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6108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FB60F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DAF8E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00DE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E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B37C1" w:rsidR="00B87ED3" w:rsidRPr="00944D28" w:rsidRDefault="002F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2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C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C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A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E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1B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3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F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A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12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2022-10-29T18:39:00.0000000Z</dcterms:modified>
</coreProperties>
</file>