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0F18" w:rsidR="0061148E" w:rsidRPr="00C834E2" w:rsidRDefault="002F1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FB08" w:rsidR="0061148E" w:rsidRPr="00C834E2" w:rsidRDefault="002F1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B3ECB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D328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9B7DB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43D4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F7EEF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BF931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FBC8" w:rsidR="00B87ED3" w:rsidRPr="00944D28" w:rsidRDefault="002F1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1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C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1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2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ED63F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2D5F8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93AC8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DE06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0871C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51CD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0B85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0D2B0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AF1A" w:rsidR="00B87ED3" w:rsidRPr="00944D28" w:rsidRDefault="002F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6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C57F6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1C2D3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28361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0EBC2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23561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4F91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B7D2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3D52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E5CF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2A852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39E83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D53F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4683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C0227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3C6E3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87BE4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CFF0E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C6108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B60F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DAF8E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00DE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B37C1" w:rsidR="00B87ED3" w:rsidRPr="00944D28" w:rsidRDefault="002F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2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C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C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A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E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1B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3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F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2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2022-10-29T18:39:00.0000000Z</dcterms:modified>
</coreProperties>
</file>