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2E83" w:rsidR="0061148E" w:rsidRPr="00C834E2" w:rsidRDefault="00FB2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EEDDA" w:rsidR="0061148E" w:rsidRPr="00C834E2" w:rsidRDefault="00FB2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3E6CA" w:rsidR="00B87ED3" w:rsidRPr="00944D28" w:rsidRDefault="00FB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5AFB0" w:rsidR="00B87ED3" w:rsidRPr="00944D28" w:rsidRDefault="00FB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AEEB6" w:rsidR="00B87ED3" w:rsidRPr="00944D28" w:rsidRDefault="00FB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F188C" w:rsidR="00B87ED3" w:rsidRPr="00944D28" w:rsidRDefault="00FB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28A37" w:rsidR="00B87ED3" w:rsidRPr="00944D28" w:rsidRDefault="00FB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05A3B" w:rsidR="00B87ED3" w:rsidRPr="00944D28" w:rsidRDefault="00FB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A664A" w:rsidR="00B87ED3" w:rsidRPr="00944D28" w:rsidRDefault="00FB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7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64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9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0F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7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785DE" w:rsidR="00B87ED3" w:rsidRPr="00944D28" w:rsidRDefault="00FB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F14C7" w:rsidR="00B87ED3" w:rsidRPr="00944D28" w:rsidRDefault="00FB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5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2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2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E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D0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2B050" w:rsidR="00B87ED3" w:rsidRPr="00944D28" w:rsidRDefault="00FB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5EFC4" w:rsidR="00B87ED3" w:rsidRPr="00944D28" w:rsidRDefault="00FB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39299" w:rsidR="00B87ED3" w:rsidRPr="00944D28" w:rsidRDefault="00FB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4642A" w:rsidR="00B87ED3" w:rsidRPr="00944D28" w:rsidRDefault="00FB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99C63" w:rsidR="00B87ED3" w:rsidRPr="00944D28" w:rsidRDefault="00FB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2C801" w:rsidR="00B87ED3" w:rsidRPr="00944D28" w:rsidRDefault="00FB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8688A" w:rsidR="00B87ED3" w:rsidRPr="00944D28" w:rsidRDefault="00FB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B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1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F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F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8498A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95E56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9B3CA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B9C23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B1E05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C810F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EC238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A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4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3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1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F4FFA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F1C8B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03E83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AD44C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D0473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6E534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21923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A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F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3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31CF1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CA136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1F6F5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F5A65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71E5E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ACEF4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4D285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1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B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B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2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C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8D788" w:rsidR="00B87ED3" w:rsidRPr="00944D28" w:rsidRDefault="00FB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5F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17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3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E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4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65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1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0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3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D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4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5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0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0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2022-10-29T19:47:00.0000000Z</dcterms:modified>
</coreProperties>
</file>