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8726" w:rsidR="0061148E" w:rsidRPr="00C834E2" w:rsidRDefault="00F615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E2E8" w:rsidR="0061148E" w:rsidRPr="00C834E2" w:rsidRDefault="00F615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1DCF5" w:rsidR="00B87ED3" w:rsidRPr="00944D28" w:rsidRDefault="00F6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6B454" w:rsidR="00B87ED3" w:rsidRPr="00944D28" w:rsidRDefault="00F6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FD5E7" w:rsidR="00B87ED3" w:rsidRPr="00944D28" w:rsidRDefault="00F6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C2958" w:rsidR="00B87ED3" w:rsidRPr="00944D28" w:rsidRDefault="00F6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812B5" w:rsidR="00B87ED3" w:rsidRPr="00944D28" w:rsidRDefault="00F6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97026" w:rsidR="00B87ED3" w:rsidRPr="00944D28" w:rsidRDefault="00F6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7ED2A" w:rsidR="00B87ED3" w:rsidRPr="00944D28" w:rsidRDefault="00F6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B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8D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09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4A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51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B6285" w:rsidR="00B87ED3" w:rsidRPr="00944D28" w:rsidRDefault="00F6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C5994" w:rsidR="00B87ED3" w:rsidRPr="00944D28" w:rsidRDefault="00F6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1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E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1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F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55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FB529" w:rsidR="00B87ED3" w:rsidRPr="00944D28" w:rsidRDefault="00F6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A17D8" w:rsidR="00B87ED3" w:rsidRPr="00944D28" w:rsidRDefault="00F6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271CC" w:rsidR="00B87ED3" w:rsidRPr="00944D28" w:rsidRDefault="00F6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51108" w:rsidR="00B87ED3" w:rsidRPr="00944D28" w:rsidRDefault="00F6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BC1BF" w:rsidR="00B87ED3" w:rsidRPr="00944D28" w:rsidRDefault="00F6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FDABE" w:rsidR="00B87ED3" w:rsidRPr="00944D28" w:rsidRDefault="00F6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ED44E" w:rsidR="00B87ED3" w:rsidRPr="00944D28" w:rsidRDefault="00F6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5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1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B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4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7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96D9" w:rsidR="00B87ED3" w:rsidRPr="00944D28" w:rsidRDefault="00F61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95BC1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85A1B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64386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1308E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1E1D1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62864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DD33E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1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0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0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8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E7B76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A05C1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99F3B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43CAC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4064A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2A66A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92688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3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B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6F546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6A5B0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2F944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122BB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237F5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11F88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9B8AD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C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F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1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E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9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3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E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9F67D" w:rsidR="00B87ED3" w:rsidRPr="00944D28" w:rsidRDefault="00F6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F3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A7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C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E1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D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36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1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5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0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3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4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7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2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59E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