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F099" w:rsidR="0061148E" w:rsidRPr="00C834E2" w:rsidRDefault="00045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FFA6" w:rsidR="0061148E" w:rsidRPr="00C834E2" w:rsidRDefault="00045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CA525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B9466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C5386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7AFBB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1D816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C1CD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A72B" w:rsidR="00B87ED3" w:rsidRPr="00944D28" w:rsidRDefault="000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A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6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7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4B58A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36C5B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B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ED569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E9558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52AF6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1EC41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3373A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D696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268A3" w:rsidR="00B87ED3" w:rsidRPr="00944D28" w:rsidRDefault="000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0A01" w:rsidR="00B87ED3" w:rsidRPr="00944D28" w:rsidRDefault="0004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E948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99925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D7190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80F51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05B6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AC07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FBD36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82BB4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E75F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48CA0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DA23B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42EC9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9C0C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D5B0D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A9960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DEDB2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CC2CD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10E6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1F88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C912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91ACF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ABAA1" w:rsidR="00B87ED3" w:rsidRPr="00944D28" w:rsidRDefault="000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A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8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4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C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7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6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E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2022-10-21T10:18:00.0000000Z</dcterms:modified>
</coreProperties>
</file>