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F38EB" w:rsidR="0061148E" w:rsidRPr="00C834E2" w:rsidRDefault="00524D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0810E" w:rsidR="0061148E" w:rsidRPr="00C834E2" w:rsidRDefault="00524D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4E9F7" w:rsidR="00B87ED3" w:rsidRPr="00944D28" w:rsidRDefault="0052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B6E43" w:rsidR="00B87ED3" w:rsidRPr="00944D28" w:rsidRDefault="0052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41605" w:rsidR="00B87ED3" w:rsidRPr="00944D28" w:rsidRDefault="0052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8EB4C" w:rsidR="00B87ED3" w:rsidRPr="00944D28" w:rsidRDefault="0052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9D64F" w:rsidR="00B87ED3" w:rsidRPr="00944D28" w:rsidRDefault="0052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D3043" w:rsidR="00B87ED3" w:rsidRPr="00944D28" w:rsidRDefault="0052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698A5" w:rsidR="00B87ED3" w:rsidRPr="00944D28" w:rsidRDefault="0052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3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7F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B7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3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4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DD13A" w:rsidR="00B87ED3" w:rsidRPr="00944D28" w:rsidRDefault="0052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8A2F6" w:rsidR="00B87ED3" w:rsidRPr="00944D28" w:rsidRDefault="0052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3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2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6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7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0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07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69A36" w:rsidR="00B87ED3" w:rsidRPr="00944D28" w:rsidRDefault="0052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E9896" w:rsidR="00B87ED3" w:rsidRPr="00944D28" w:rsidRDefault="0052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F1ADD" w:rsidR="00B87ED3" w:rsidRPr="00944D28" w:rsidRDefault="0052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67A33" w:rsidR="00B87ED3" w:rsidRPr="00944D28" w:rsidRDefault="0052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2EE6E" w:rsidR="00B87ED3" w:rsidRPr="00944D28" w:rsidRDefault="0052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3B587" w:rsidR="00B87ED3" w:rsidRPr="00944D28" w:rsidRDefault="0052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6C2C6" w:rsidR="00B87ED3" w:rsidRPr="00944D28" w:rsidRDefault="0052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6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A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B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83F9E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043A5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46A38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05F43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CCC21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7188F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51A87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D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F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3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0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95786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5A831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77A08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8EBCD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C5F75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A204F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F04E3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F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B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6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6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B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5BD70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2C05D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17807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CE552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290BA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83686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8135C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6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6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6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0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B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59AFA" w:rsidR="00B87ED3" w:rsidRPr="00944D28" w:rsidRDefault="0052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7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2D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43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B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0D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6B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7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A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5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E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F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7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3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4D7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