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5EA92" w:rsidR="0061148E" w:rsidRPr="00C834E2" w:rsidRDefault="009E6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02D32" w:rsidR="0061148E" w:rsidRPr="00C834E2" w:rsidRDefault="009E6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E6DD6" w:rsidR="00B87ED3" w:rsidRPr="00944D28" w:rsidRDefault="009E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F920B" w:rsidR="00B87ED3" w:rsidRPr="00944D28" w:rsidRDefault="009E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E06AE" w:rsidR="00B87ED3" w:rsidRPr="00944D28" w:rsidRDefault="009E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9CD55" w:rsidR="00B87ED3" w:rsidRPr="00944D28" w:rsidRDefault="009E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99016" w:rsidR="00B87ED3" w:rsidRPr="00944D28" w:rsidRDefault="009E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0DFD8" w:rsidR="00B87ED3" w:rsidRPr="00944D28" w:rsidRDefault="009E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CA24A" w:rsidR="00B87ED3" w:rsidRPr="00944D28" w:rsidRDefault="009E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2A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25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00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9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0A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4BFC9" w:rsidR="00B87ED3" w:rsidRPr="00944D28" w:rsidRDefault="009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32B4A" w:rsidR="00B87ED3" w:rsidRPr="00944D28" w:rsidRDefault="009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7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5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2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1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4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E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07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CE182" w:rsidR="00B87ED3" w:rsidRPr="00944D28" w:rsidRDefault="009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9515C" w:rsidR="00B87ED3" w:rsidRPr="00944D28" w:rsidRDefault="009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07C06" w:rsidR="00B87ED3" w:rsidRPr="00944D28" w:rsidRDefault="009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D930C" w:rsidR="00B87ED3" w:rsidRPr="00944D28" w:rsidRDefault="009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FF621" w:rsidR="00B87ED3" w:rsidRPr="00944D28" w:rsidRDefault="009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33546" w:rsidR="00B87ED3" w:rsidRPr="00944D28" w:rsidRDefault="009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51FD9" w:rsidR="00B87ED3" w:rsidRPr="00944D28" w:rsidRDefault="009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4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F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3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8BED8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52C88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F8E81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515B8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15B5E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B86F3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40D81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E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A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B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5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11BA1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F7EA5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32D23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9999F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C8B03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2A1E0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C139F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A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7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7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D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8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9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1009D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27826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B3666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D9891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8F9D5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5D06E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CEFCB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8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2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5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9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8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1D731" w:rsidR="00B87ED3" w:rsidRPr="00944D28" w:rsidRDefault="009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24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362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7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05A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0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AB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9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4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1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4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3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6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1D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2022-10-29T23:41:00.0000000Z</dcterms:modified>
</coreProperties>
</file>