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0C60" w:rsidR="0061148E" w:rsidRPr="00C834E2" w:rsidRDefault="00350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E0FB" w:rsidR="0061148E" w:rsidRPr="00C834E2" w:rsidRDefault="00350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4C5FC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55886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E65BB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B3CF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F714D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0E93F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29195" w:rsidR="00B87ED3" w:rsidRPr="00944D28" w:rsidRDefault="0035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4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3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D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84374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1A962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D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A511D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1514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CDB27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A94E0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31E1F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D778E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C2EBC" w:rsidR="00B87ED3" w:rsidRPr="00944D28" w:rsidRDefault="003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BAB9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EF09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06E97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2C1DD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1A35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7EB95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5C88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0675E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B949B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DEA38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94103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BD76E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2E53E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BD719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1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027E2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D7DFF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C7780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F5140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69559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07A70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BC904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FA3A" w:rsidR="00B87ED3" w:rsidRPr="00944D28" w:rsidRDefault="0035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75F18" w:rsidR="00B87ED3" w:rsidRPr="00944D28" w:rsidRDefault="003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F6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94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B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F4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F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E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7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4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0E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2022-10-29T23:13:00.0000000Z</dcterms:modified>
</coreProperties>
</file>