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D069F" w:rsidR="0061148E" w:rsidRPr="00C834E2" w:rsidRDefault="00C466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1C6C9" w:rsidR="0061148E" w:rsidRPr="00C834E2" w:rsidRDefault="00C466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3019B" w:rsidR="00B87ED3" w:rsidRPr="00944D28" w:rsidRDefault="00C4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0E36B" w:rsidR="00B87ED3" w:rsidRPr="00944D28" w:rsidRDefault="00C4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7C5D3" w:rsidR="00B87ED3" w:rsidRPr="00944D28" w:rsidRDefault="00C4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602BB" w:rsidR="00B87ED3" w:rsidRPr="00944D28" w:rsidRDefault="00C4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868E7" w:rsidR="00B87ED3" w:rsidRPr="00944D28" w:rsidRDefault="00C4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7A42E" w:rsidR="00B87ED3" w:rsidRPr="00944D28" w:rsidRDefault="00C4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87768" w:rsidR="00B87ED3" w:rsidRPr="00944D28" w:rsidRDefault="00C4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3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9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7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45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1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836E9" w:rsidR="00B87ED3" w:rsidRPr="00944D28" w:rsidRDefault="00C4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2413D" w:rsidR="00B87ED3" w:rsidRPr="00944D28" w:rsidRDefault="00C4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7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9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A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AA3E9" w:rsidR="00B87ED3" w:rsidRPr="00944D28" w:rsidRDefault="00C4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A9C59" w:rsidR="00B87ED3" w:rsidRPr="00944D28" w:rsidRDefault="00C4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C4DE9" w:rsidR="00B87ED3" w:rsidRPr="00944D28" w:rsidRDefault="00C4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01AAB" w:rsidR="00B87ED3" w:rsidRPr="00944D28" w:rsidRDefault="00C4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94323" w:rsidR="00B87ED3" w:rsidRPr="00944D28" w:rsidRDefault="00C4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C3166" w:rsidR="00B87ED3" w:rsidRPr="00944D28" w:rsidRDefault="00C4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93406" w:rsidR="00B87ED3" w:rsidRPr="00944D28" w:rsidRDefault="00C4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F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1FC1B" w:rsidR="00B87ED3" w:rsidRPr="00944D28" w:rsidRDefault="00C4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8A416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A9A3A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BBE4D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4737C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3816E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9B3FA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622D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9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296A3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54031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8A012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7E164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6404B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63475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29980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1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7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453B0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6DBCC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4ED80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1C449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38D82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A1048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AA55D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A52C7" w:rsidR="00B87ED3" w:rsidRPr="00944D28" w:rsidRDefault="00C4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9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6EB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0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D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C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CA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6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3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7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0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E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669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2022-10-29T23:47:00.0000000Z</dcterms:modified>
</coreProperties>
</file>