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E0CBF" w:rsidR="0061148E" w:rsidRPr="00C834E2" w:rsidRDefault="00054B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6800" w:rsidR="0061148E" w:rsidRPr="00C834E2" w:rsidRDefault="00054B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19B19" w:rsidR="00B87ED3" w:rsidRPr="00944D28" w:rsidRDefault="0005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59EF2" w:rsidR="00B87ED3" w:rsidRPr="00944D28" w:rsidRDefault="0005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B17D1" w:rsidR="00B87ED3" w:rsidRPr="00944D28" w:rsidRDefault="0005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6DFF7" w:rsidR="00B87ED3" w:rsidRPr="00944D28" w:rsidRDefault="0005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4DDE4" w:rsidR="00B87ED3" w:rsidRPr="00944D28" w:rsidRDefault="0005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A1F19" w:rsidR="00B87ED3" w:rsidRPr="00944D28" w:rsidRDefault="0005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5281B" w:rsidR="00B87ED3" w:rsidRPr="00944D28" w:rsidRDefault="0005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BB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EF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FE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26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1D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479C7" w:rsidR="00B87ED3" w:rsidRPr="00944D28" w:rsidRDefault="0005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33514" w:rsidR="00B87ED3" w:rsidRPr="00944D28" w:rsidRDefault="0005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6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B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7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F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A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0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7E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F31EF" w:rsidR="00B87ED3" w:rsidRPr="00944D28" w:rsidRDefault="0005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D0CB5" w:rsidR="00B87ED3" w:rsidRPr="00944D28" w:rsidRDefault="0005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D7BA4" w:rsidR="00B87ED3" w:rsidRPr="00944D28" w:rsidRDefault="0005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26B06" w:rsidR="00B87ED3" w:rsidRPr="00944D28" w:rsidRDefault="0005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0FA79" w:rsidR="00B87ED3" w:rsidRPr="00944D28" w:rsidRDefault="0005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42571" w:rsidR="00B87ED3" w:rsidRPr="00944D28" w:rsidRDefault="0005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12654" w:rsidR="00B87ED3" w:rsidRPr="00944D28" w:rsidRDefault="0005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D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D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0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D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DAB79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B3C78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CF060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1BB84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9EE09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5B0CA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779B1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B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3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D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C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4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3517C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61033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5E12B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18AF6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564B4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33100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8F9E6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9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8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B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C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5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B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7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00E3A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FDAFC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CFE7B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5B62A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8306B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86E04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EF72A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0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B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A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6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1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D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43D40" w:rsidR="00B87ED3" w:rsidRPr="00944D28" w:rsidRDefault="0005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7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AC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C8B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55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77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1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E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A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2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8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E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3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B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C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2022-10-30T00:15:00.0000000Z</dcterms:modified>
</coreProperties>
</file>