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0CBF" w:rsidR="0061148E" w:rsidRPr="00C834E2" w:rsidRDefault="00054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6800" w:rsidR="0061148E" w:rsidRPr="00C834E2" w:rsidRDefault="00054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9B19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59EF2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B17D1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6DFF7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4DDE4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A1F19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281B" w:rsidR="00B87ED3" w:rsidRPr="00944D28" w:rsidRDefault="0005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B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F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2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1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79C7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3514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E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F31EF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0CB5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D7BA4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26B06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FA79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42571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12654" w:rsidR="00B87ED3" w:rsidRPr="00944D28" w:rsidRDefault="0005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0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DAB79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3C78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F060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1BB84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EE09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5B0CA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779B1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3517C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61033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E12B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18AF6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564B4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33100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8F9E6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00E3A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FDAFC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CFE7B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5B62A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306B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86E04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EF72A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43D40" w:rsidR="00B87ED3" w:rsidRPr="00944D28" w:rsidRDefault="0005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7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C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8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5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7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1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E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A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3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C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2022-10-30T00:15:00.0000000Z</dcterms:modified>
</coreProperties>
</file>