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E7C7" w:rsidR="0061148E" w:rsidRPr="00C834E2" w:rsidRDefault="00C43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40E4" w:rsidR="0061148E" w:rsidRPr="00C834E2" w:rsidRDefault="00C43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5FCE5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C276A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5904E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C839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D9CD3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ABAEA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3B15D" w:rsidR="00B87ED3" w:rsidRPr="00944D28" w:rsidRDefault="00C4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6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2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7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1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9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355AE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846EC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EF4A" w:rsidR="00B87ED3" w:rsidRPr="00944D28" w:rsidRDefault="00C43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C2262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0DDE4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3B514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D982E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77716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8871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7DE8A" w:rsidR="00B87ED3" w:rsidRPr="00944D28" w:rsidRDefault="00C4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CA46" w:rsidR="00B87ED3" w:rsidRPr="00944D28" w:rsidRDefault="00C4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0B39" w:rsidR="00B87ED3" w:rsidRPr="00944D28" w:rsidRDefault="00C4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61247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0FFEE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1F48C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0A377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53531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3F18A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5B1C9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9EF9C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83397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AF1F8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5E1F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0DFF7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E7416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3BE07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CA5F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9731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222BD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155DB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0A3E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B87E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0A7EB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B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A3F38" w:rsidR="00B87ED3" w:rsidRPr="00944D28" w:rsidRDefault="00C4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B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A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0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E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2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D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380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2022-10-30T00:48:00.0000000Z</dcterms:modified>
</coreProperties>
</file>