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C8000" w:rsidR="0061148E" w:rsidRPr="00C834E2" w:rsidRDefault="006138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61190" w:rsidR="0061148E" w:rsidRPr="00C834E2" w:rsidRDefault="006138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1ECB0" w:rsidR="00B87ED3" w:rsidRPr="00944D28" w:rsidRDefault="006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3BCD2" w:rsidR="00B87ED3" w:rsidRPr="00944D28" w:rsidRDefault="006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75442" w:rsidR="00B87ED3" w:rsidRPr="00944D28" w:rsidRDefault="006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3F455" w:rsidR="00B87ED3" w:rsidRPr="00944D28" w:rsidRDefault="006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77B94" w:rsidR="00B87ED3" w:rsidRPr="00944D28" w:rsidRDefault="006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BD4EA" w:rsidR="00B87ED3" w:rsidRPr="00944D28" w:rsidRDefault="006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EE14F" w:rsidR="00B87ED3" w:rsidRPr="00944D28" w:rsidRDefault="006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C9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5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FE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E5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E8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F99EA" w:rsidR="00B87ED3" w:rsidRPr="00944D28" w:rsidRDefault="006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A92F1" w:rsidR="00B87ED3" w:rsidRPr="00944D28" w:rsidRDefault="006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0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2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E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3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41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F89CA" w:rsidR="00B87ED3" w:rsidRPr="00944D28" w:rsidRDefault="006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F7C88" w:rsidR="00B87ED3" w:rsidRPr="00944D28" w:rsidRDefault="006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5FCD4" w:rsidR="00B87ED3" w:rsidRPr="00944D28" w:rsidRDefault="006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7EB30" w:rsidR="00B87ED3" w:rsidRPr="00944D28" w:rsidRDefault="006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6D388" w:rsidR="00B87ED3" w:rsidRPr="00944D28" w:rsidRDefault="006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E8F43" w:rsidR="00B87ED3" w:rsidRPr="00944D28" w:rsidRDefault="006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5A48D" w:rsidR="00B87ED3" w:rsidRPr="00944D28" w:rsidRDefault="006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5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1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D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A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6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74448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3B7FC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4E58A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3F114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8D48A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E861B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DAFD5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4E8AE" w:rsidR="00B87ED3" w:rsidRPr="00944D28" w:rsidRDefault="0061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6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4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B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F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D19E5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ACB7D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B7FE3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F6D06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771ED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421E3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926F3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7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D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6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4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8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74A9E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4D08D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EB077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3FB04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926DA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C356F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B9F4E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6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1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4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1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4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A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B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3F56E" w:rsidR="00B87ED3" w:rsidRPr="00944D28" w:rsidRDefault="006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1B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9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F9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F69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5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0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B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0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F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0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7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A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3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389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