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CFB0C" w:rsidR="0061148E" w:rsidRPr="00C834E2" w:rsidRDefault="006A2F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E548" w:rsidR="0061148E" w:rsidRPr="00C834E2" w:rsidRDefault="006A2F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702D3" w:rsidR="00B87ED3" w:rsidRPr="00944D28" w:rsidRDefault="006A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81FB8" w:rsidR="00B87ED3" w:rsidRPr="00944D28" w:rsidRDefault="006A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FA254" w:rsidR="00B87ED3" w:rsidRPr="00944D28" w:rsidRDefault="006A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BF973" w:rsidR="00B87ED3" w:rsidRPr="00944D28" w:rsidRDefault="006A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3331F" w:rsidR="00B87ED3" w:rsidRPr="00944D28" w:rsidRDefault="006A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92238" w:rsidR="00B87ED3" w:rsidRPr="00944D28" w:rsidRDefault="006A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E2C7C" w:rsidR="00B87ED3" w:rsidRPr="00944D28" w:rsidRDefault="006A2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89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E3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0C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8D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C94F0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B540C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9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A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F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7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41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2914D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AEC19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C9CA5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5806D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C663F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5148A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C2575" w:rsidR="00B87ED3" w:rsidRPr="00944D28" w:rsidRDefault="006A2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C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B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5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AE19D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FEB86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D0E58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2D732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AD5AC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C914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BFB37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E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B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B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4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9205C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7EF78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585FD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5CD51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A03E4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31DA4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23B6A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B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4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4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D0160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274B2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65FC7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A8C95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47789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9F08D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2A68E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A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C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637F6" w:rsidR="00B87ED3" w:rsidRPr="00944D28" w:rsidRDefault="006A2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0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B8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B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AD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67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D0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2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8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5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5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F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2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2F66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2022-10-30T00:21:00.0000000Z</dcterms:modified>
</coreProperties>
</file>