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C56A" w:rsidR="0061148E" w:rsidRPr="00C834E2" w:rsidRDefault="00375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17AC" w:rsidR="0061148E" w:rsidRPr="00C834E2" w:rsidRDefault="00375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E9E9B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B874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719AE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FEF56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9432A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A7A80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2174" w:rsidR="00B87ED3" w:rsidRPr="00944D28" w:rsidRDefault="0037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D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A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9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0B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4E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92A0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867DB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C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E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D7120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41B2F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7802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20697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0DDF2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5FAFC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CF54A" w:rsidR="00B87ED3" w:rsidRPr="00944D28" w:rsidRDefault="0037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A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4E5E0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216CE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DD69D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DBC3A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97912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A5C4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6D3B4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6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4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E919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6E292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A6F2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F963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F845F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C11A7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81784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261B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4573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F018D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1BB99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C166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3704B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BD44A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3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A9750" w:rsidR="00B87ED3" w:rsidRPr="00944D28" w:rsidRDefault="0037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E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7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8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8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A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5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2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8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D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597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