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C56A" w:rsidR="0061148E" w:rsidRPr="00C834E2" w:rsidRDefault="00375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917AC" w:rsidR="0061148E" w:rsidRPr="00C834E2" w:rsidRDefault="00375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E9E9B" w:rsidR="00B87ED3" w:rsidRPr="00944D28" w:rsidRDefault="0037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3B874" w:rsidR="00B87ED3" w:rsidRPr="00944D28" w:rsidRDefault="0037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719AE" w:rsidR="00B87ED3" w:rsidRPr="00944D28" w:rsidRDefault="0037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FEF56" w:rsidR="00B87ED3" w:rsidRPr="00944D28" w:rsidRDefault="0037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9432A" w:rsidR="00B87ED3" w:rsidRPr="00944D28" w:rsidRDefault="0037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A7A80" w:rsidR="00B87ED3" w:rsidRPr="00944D28" w:rsidRDefault="0037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2174" w:rsidR="00B87ED3" w:rsidRPr="00944D28" w:rsidRDefault="0037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D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A7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9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0B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4E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892A0" w:rsidR="00B87ED3" w:rsidRPr="00944D28" w:rsidRDefault="0037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867DB" w:rsidR="00B87ED3" w:rsidRPr="00944D28" w:rsidRDefault="0037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C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2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9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E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D7120" w:rsidR="00B87ED3" w:rsidRPr="00944D28" w:rsidRDefault="0037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41B2F" w:rsidR="00B87ED3" w:rsidRPr="00944D28" w:rsidRDefault="0037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97802" w:rsidR="00B87ED3" w:rsidRPr="00944D28" w:rsidRDefault="0037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20697" w:rsidR="00B87ED3" w:rsidRPr="00944D28" w:rsidRDefault="0037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0DDF2" w:rsidR="00B87ED3" w:rsidRPr="00944D28" w:rsidRDefault="0037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5FAFC" w:rsidR="00B87ED3" w:rsidRPr="00944D28" w:rsidRDefault="0037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CF54A" w:rsidR="00B87ED3" w:rsidRPr="00944D28" w:rsidRDefault="0037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3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A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4E5E0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216CE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DD69D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DBC3A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97912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3A5C4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6D3B4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3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1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F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6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4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0E919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6E292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AA6F2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1F963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F845F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C11A7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81784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5261B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44573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F018D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1BB99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BC166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3704B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BD44A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3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B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6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C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A9750" w:rsidR="00B87ED3" w:rsidRPr="00944D28" w:rsidRDefault="0037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2E0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7B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8E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8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A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5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B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2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8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5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D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0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597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