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7014" w:rsidR="0061148E" w:rsidRPr="00C834E2" w:rsidRDefault="00765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47C66" w:rsidR="0061148E" w:rsidRPr="00C834E2" w:rsidRDefault="00765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B55CE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5B513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9BDB9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CCB75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4559A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25C05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CB070" w:rsidR="00B87ED3" w:rsidRPr="00944D28" w:rsidRDefault="0076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52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1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0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C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C4F3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CE1CF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8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A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3EA8E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108F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BDC5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8B404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BE56D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AF609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968FD" w:rsidR="00B87ED3" w:rsidRPr="00944D28" w:rsidRDefault="0076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E214" w:rsidR="00B87ED3" w:rsidRPr="00944D28" w:rsidRDefault="0076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74BE" w:rsidR="00B87ED3" w:rsidRPr="00944D28" w:rsidRDefault="0076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F08FD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7015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1893E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E6210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FABC5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2045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6CD24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9D4F" w:rsidR="00B87ED3" w:rsidRPr="00944D28" w:rsidRDefault="0076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230FA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DD569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EA1E4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40FE9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80C19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1F6D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6007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82AB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FE6F9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EB649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FE21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2B46F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6F56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178BA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6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DD45E" w:rsidR="00B87ED3" w:rsidRPr="00944D28" w:rsidRDefault="0076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1706C" w:rsidR="00B87ED3" w:rsidRPr="00944D28" w:rsidRDefault="0076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9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B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9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C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0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5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5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A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F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