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76BA7" w:rsidR="0061148E" w:rsidRPr="00C834E2" w:rsidRDefault="00437C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BBAAC" w:rsidR="0061148E" w:rsidRPr="00C834E2" w:rsidRDefault="00437C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FDE84" w:rsidR="00B87ED3" w:rsidRPr="00944D28" w:rsidRDefault="0043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22239" w:rsidR="00B87ED3" w:rsidRPr="00944D28" w:rsidRDefault="0043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10FDF" w:rsidR="00B87ED3" w:rsidRPr="00944D28" w:rsidRDefault="0043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D66DB" w:rsidR="00B87ED3" w:rsidRPr="00944D28" w:rsidRDefault="0043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DDFB5" w:rsidR="00B87ED3" w:rsidRPr="00944D28" w:rsidRDefault="0043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D4F5F" w:rsidR="00B87ED3" w:rsidRPr="00944D28" w:rsidRDefault="0043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28A25" w:rsidR="00B87ED3" w:rsidRPr="00944D28" w:rsidRDefault="00437C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054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6C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B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15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3D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0C1D1" w:rsidR="00B87ED3" w:rsidRPr="00944D28" w:rsidRDefault="0043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53C65" w:rsidR="00B87ED3" w:rsidRPr="00944D28" w:rsidRDefault="0043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3A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4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A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D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AF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2C2B5" w:rsidR="00B87ED3" w:rsidRPr="00944D28" w:rsidRDefault="0043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6621E" w:rsidR="00B87ED3" w:rsidRPr="00944D28" w:rsidRDefault="0043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D0E67" w:rsidR="00B87ED3" w:rsidRPr="00944D28" w:rsidRDefault="0043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03BD4" w:rsidR="00B87ED3" w:rsidRPr="00944D28" w:rsidRDefault="0043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4A12E" w:rsidR="00B87ED3" w:rsidRPr="00944D28" w:rsidRDefault="0043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8D99C" w:rsidR="00B87ED3" w:rsidRPr="00944D28" w:rsidRDefault="0043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D56DA" w:rsidR="00B87ED3" w:rsidRPr="00944D28" w:rsidRDefault="00437C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4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F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E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4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8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1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9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73855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9FB0F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2507F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AB301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BADAA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E3218F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93F72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B20FC" w:rsidR="00B87ED3" w:rsidRPr="00944D28" w:rsidRDefault="00437C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1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2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B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3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A47B2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ADB0F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EC954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4E061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5EED5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BFEA2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CC855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D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2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E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E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A49C9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B25B8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87152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CA98B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0B4CC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615A4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664ED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D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1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4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9C74B" w:rsidR="00B87ED3" w:rsidRPr="00944D28" w:rsidRDefault="00437C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E3E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6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03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BB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FF7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F1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F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5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0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C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A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9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7CA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2022-10-30T02:35:00.0000000Z</dcterms:modified>
</coreProperties>
</file>