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9053" w:rsidR="0061148E" w:rsidRPr="00C834E2" w:rsidRDefault="00EB3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552D" w:rsidR="0061148E" w:rsidRPr="00C834E2" w:rsidRDefault="00EB3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F776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36CC1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0187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F7D8D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F23CC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0C9CB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3569" w:rsidR="00B87ED3" w:rsidRPr="00944D28" w:rsidRDefault="00EB3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E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2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5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D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DCE3A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86301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E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A8E95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85B01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9F93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ACDE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CFF7F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4616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160D" w:rsidR="00B87ED3" w:rsidRPr="00944D28" w:rsidRDefault="00EB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00BE8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943EF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8E4E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E0102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8B89E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75942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EA957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F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83A47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400F9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0D1B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3EFB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1A259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10F0F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AFC7C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9B88F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F81AD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E1F31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591A4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18EE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65470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3F142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06E35" w:rsidR="00B87ED3" w:rsidRPr="00944D28" w:rsidRDefault="00EB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5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7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3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1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3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E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E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4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6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3C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2022-10-30T03:08:00.0000000Z</dcterms:modified>
</coreProperties>
</file>