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22B7" w:rsidR="0061148E" w:rsidRPr="00C834E2" w:rsidRDefault="000B1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A3E4" w:rsidR="0061148E" w:rsidRPr="00C834E2" w:rsidRDefault="000B1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D3C62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2769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E65E2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E8AD0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3BFF3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D74D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625C0" w:rsidR="00B87ED3" w:rsidRPr="00944D28" w:rsidRDefault="000B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D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C6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A274A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4B63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6FC8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3ADF6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83556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371A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3B48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1BC8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11FFF" w:rsidR="00B87ED3" w:rsidRPr="00944D28" w:rsidRDefault="000B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A7FC" w:rsidR="00B87ED3" w:rsidRPr="00944D28" w:rsidRDefault="000B1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0FD8D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3C5D2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24B9C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496D1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19632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FD7B6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59694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394AC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C4E8B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E0EF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616B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E8AF6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FBE72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EA222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5F077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FCD0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6BD10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6F067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81A7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AAB5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44E72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CDAE" w:rsidR="00B87ED3" w:rsidRPr="00944D28" w:rsidRDefault="000B1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09195" w:rsidR="00B87ED3" w:rsidRPr="00944D28" w:rsidRDefault="000B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D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E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8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2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3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95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5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