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11EA3" w:rsidR="0061148E" w:rsidRPr="00C834E2" w:rsidRDefault="004C2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A1219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85ABD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14F09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953D7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D6584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DAB2A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55BB0" w:rsidR="00B87ED3" w:rsidRPr="00944D28" w:rsidRDefault="004C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B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9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3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3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89217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12B1A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6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E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4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6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97F11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63D13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86B80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8507A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25979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7734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65F5A" w:rsidR="00B87ED3" w:rsidRPr="00944D28" w:rsidRDefault="004C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C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0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F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8A9A7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C850F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FF5A2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CDD86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E5E9C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4E25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F2425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1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0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3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A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62D4C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0917F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96F762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4A8B7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3D9CD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AD7D6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6A64C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D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6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D3F5C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D0009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CC5C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45FAAC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D7C47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69431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2651A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4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8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E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D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9F85D" w:rsidR="00B87ED3" w:rsidRPr="00944D28" w:rsidRDefault="004C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BF2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8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20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311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9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56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9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6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0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6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5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1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208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