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0EF31C9" w:rsidR="00F16E0A" w:rsidRPr="00A77253" w:rsidRDefault="009450C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2022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0740DFA" w:rsidR="00B87ED3" w:rsidRPr="00A77253" w:rsidRDefault="009450C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F9A0EDA" w:rsidR="00B87ED3" w:rsidRPr="00A77253" w:rsidRDefault="009450C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A6CBC44" w:rsidR="00B87ED3" w:rsidRPr="00A77253" w:rsidRDefault="009450C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D74A734" w:rsidR="00B87ED3" w:rsidRPr="00A77253" w:rsidRDefault="009450C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7D1CDE9" w:rsidR="00B87ED3" w:rsidRPr="00A77253" w:rsidRDefault="009450C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F735AE6" w:rsidR="00B87ED3" w:rsidRPr="00A77253" w:rsidRDefault="009450C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092BFAB" w:rsidR="00B87ED3" w:rsidRPr="00A77253" w:rsidRDefault="009450C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8CFD75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213A23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C8F94D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06130B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382F84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73F121D" w:rsidR="00B87ED3" w:rsidRPr="00A77253" w:rsidRDefault="009450C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EB249E0" w:rsidR="00B87ED3" w:rsidRPr="00A77253" w:rsidRDefault="009450C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88504B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6433D3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B4E92C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B958E5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27C612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9A69E7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8C8E892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0EC9236" w:rsidR="00B87ED3" w:rsidRPr="00A77253" w:rsidRDefault="009450C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36E1378" w:rsidR="00B87ED3" w:rsidRPr="00A77253" w:rsidRDefault="009450C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633AFA3" w:rsidR="00B87ED3" w:rsidRPr="00A77253" w:rsidRDefault="009450C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F4C49F1" w:rsidR="00B87ED3" w:rsidRPr="00A77253" w:rsidRDefault="009450C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A14B0B7" w:rsidR="00B87ED3" w:rsidRPr="00A77253" w:rsidRDefault="009450C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91AC2F3" w:rsidR="00B87ED3" w:rsidRPr="00A77253" w:rsidRDefault="009450C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3C30FBC" w:rsidR="00B87ED3" w:rsidRPr="00A77253" w:rsidRDefault="009450C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EB1EFF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0ED9D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7E5CF0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CBD601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6CC5CE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2B5B3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D3F85E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3FBB1A3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16AF3BD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7446D25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29ACA16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8403097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2D43DFD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5CA31C4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9DA9D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F1593D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71BD4B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747927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194C78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35AD1E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8E42B3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AF59448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98142C9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D5C1511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5B7CB59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60EBFDA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67A7714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29A5EB9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A46566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EEBDB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0A0FBE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700E07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EE2DFB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337054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730AFF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05FA687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72E756F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514A782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AE1C0CB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9C00066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233A46E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9BC32D6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084504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C5C07B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46B09F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1ADDEB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5DBEE4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237E3B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3F7296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40AD7802" w:rsidR="00B87ED3" w:rsidRPr="00A77253" w:rsidRDefault="009450C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43671D3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3CEFEB6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714BE91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439ED0D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2AA0CB6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77163A0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59E1B84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65D87AE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5B268F1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083A676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3EBE6E7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75A932F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2ABCECD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450CD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