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3187" w:rsidR="0061148E" w:rsidRPr="00177744" w:rsidRDefault="00342C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C840" w:rsidR="0061148E" w:rsidRPr="00177744" w:rsidRDefault="00342C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52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66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CA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04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99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B8B71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BBE1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C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7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EC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5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E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12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7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DCAE5E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68D81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093FD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FAA8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40A09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F310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C838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A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F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5A0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E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1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8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EC905" w:rsidR="00B87ED3" w:rsidRPr="00177744" w:rsidRDefault="00342C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F416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2AA1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DB4A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226B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AB284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1A628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4A2F8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D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3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8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3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F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0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C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4580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D795B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158D2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1F2A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DC1E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86DF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E632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2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5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9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5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5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F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F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45B9F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122F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7FF1F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4C1E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56723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B2C2B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65B7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B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36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30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F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2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A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0AE5F" w:rsidR="00B87ED3" w:rsidRPr="00177744" w:rsidRDefault="00342C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495F65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986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FB8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822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8A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615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1FE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DD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05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F8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36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AF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3F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66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2C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