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99EDD" w:rsidR="0061148E" w:rsidRPr="00177744" w:rsidRDefault="009E5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0E04" w:rsidR="0061148E" w:rsidRPr="00177744" w:rsidRDefault="009E5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E7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AA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B7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2C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58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63669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FA400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9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6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E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C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8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2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3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BAC0D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3E8AB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39DBA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844BE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8C486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36AF4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2FA90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4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1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6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1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8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A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3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BAC11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C34DB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15725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4F233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CC7AF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59A1C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A6331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4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4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8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C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5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6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7838E" w:rsidR="00B87ED3" w:rsidRPr="00177744" w:rsidRDefault="009E5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485E2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1635E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8D8BE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E3FC0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7872D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DCC26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6DA59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0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D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F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0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9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D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3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A4C21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4D980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EC90E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25B2C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D4B5C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ED707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1B70F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7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8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3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0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1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B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8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FA7B42" w:rsidR="00B87ED3" w:rsidRPr="00177744" w:rsidRDefault="009E5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ADE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8BB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FEC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6C5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1B6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F7F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57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3E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E3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38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78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B7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50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06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