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8C19" w:rsidR="0061148E" w:rsidRPr="00177744" w:rsidRDefault="00F92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7BE1" w:rsidR="0061148E" w:rsidRPr="00177744" w:rsidRDefault="00F92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82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1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2C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5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31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DC517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B4853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F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3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0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D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D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E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2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06834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27619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A0425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1D54B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699A6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1CC56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64E1C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A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9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D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0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1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08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F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D7E20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8E0C9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6AAFB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20E6F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1D1EE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99E81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5964C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C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4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A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0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F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2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3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C7892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BBCBD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D0C4C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3C0B7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4A053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978DA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FE4AD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A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4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D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5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7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E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4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14E3D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00C01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AA03E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7095E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BEBE4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4A0F4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B1482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3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9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2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F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5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F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E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90917E" w:rsidR="00B87ED3" w:rsidRPr="00177744" w:rsidRDefault="00F9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5D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59A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4DB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33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3E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16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A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74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BD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79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1F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5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E4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2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