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42028" w:rsidR="0061148E" w:rsidRPr="00177744" w:rsidRDefault="00453A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B393" w:rsidR="0061148E" w:rsidRPr="00177744" w:rsidRDefault="00453A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90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5E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65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54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6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73343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6BA45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1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3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1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32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E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6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84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76540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0EF812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68B7F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90D3A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8CA46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B7019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085A1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4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F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2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D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64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8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3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F711A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A5AD7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2352F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4091E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B69DCE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9DA4D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D522E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02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1B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F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E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0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8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6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7A26C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B26609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6237F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F93FB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C3D3F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8EF0D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3AC15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E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01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C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C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6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7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D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99D78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1A561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721C4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2CBB6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175A6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1608D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09C82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A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2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7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D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1B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1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0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C67753" w:rsidR="00B87ED3" w:rsidRPr="00177744" w:rsidRDefault="00453A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5C0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4A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8F4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0F4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3E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890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DC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C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D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5D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619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36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F5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53AC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