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FEFF" w:rsidR="0061148E" w:rsidRPr="00177744" w:rsidRDefault="00220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0004" w:rsidR="0061148E" w:rsidRPr="00177744" w:rsidRDefault="00220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D5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E1C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57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3B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2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DCB86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ADD06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3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E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7E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5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CA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DF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DD658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E7E12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AD278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2ACC7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8D662D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3A72A6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F27F2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49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7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9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BB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5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D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DC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F1CA00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0119C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2AA4C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3C2EC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A7011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0EBDB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95919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F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0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B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9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9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A5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B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6DF62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91AA1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6EE02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9869B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EA781E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6204E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0F0BEA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4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F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A5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D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E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2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48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97FD3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58A94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6422F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E72E1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5047A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DE7E8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9FD39A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9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2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5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19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96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6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5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79190" w:rsidR="00B87ED3" w:rsidRPr="00177744" w:rsidRDefault="0022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746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37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928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17B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FF5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171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8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85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5B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38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11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8F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06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A0E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2019-11-28T08:51:00Z</dcterms:modified>
</cp:coreProperties>
</file>