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C7B0" w:rsidR="0061148E" w:rsidRPr="00177744" w:rsidRDefault="009F2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8A453" w:rsidR="0061148E" w:rsidRPr="00177744" w:rsidRDefault="009F2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4E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D3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98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FB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87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B2DEE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3A9E8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3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B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6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F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3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D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9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799FF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E2099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51054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2C85D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AF3B3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3C496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0BF73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B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5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0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D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3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9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D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630417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42AF2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4578F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AE7D8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CD200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BC42D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37C02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0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0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F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D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1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1B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9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5A3EE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5C966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9B8DB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061EE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D8992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B1AA4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C19CB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E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AC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5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9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3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9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65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4AFC20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96890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49703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AF09A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BFB07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D27F4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14C19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7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D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2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2D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A5727" w:rsidR="00B87ED3" w:rsidRPr="00177744" w:rsidRDefault="009F2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28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81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29A66B" w:rsidR="00B87ED3" w:rsidRPr="00177744" w:rsidRDefault="009F2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A2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2E5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7D3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890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51E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902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E1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BD4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10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ED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80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72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48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25C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