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71C7" w:rsidR="0061148E" w:rsidRPr="00177744" w:rsidRDefault="006659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5D02A" w:rsidR="0061148E" w:rsidRPr="00177744" w:rsidRDefault="006659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FD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65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CD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20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50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1F586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CC89F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9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2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40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B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8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4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B9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FB048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2BF9D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6436C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8DEE0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05392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BD3F7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F12BB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A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ED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5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B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2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CF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E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51C5E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9FBB7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3E41F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DC8B5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C3B30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832B8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C67C4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AE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A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3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9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7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E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95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D6DF9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91DC6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98093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AB8EB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E680D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A95C8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6C4BB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0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7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6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4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A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1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6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9B7B8D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7B18B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1E270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3F5E0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1122E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3E714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0FE69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F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43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8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C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3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4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C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77736B" w:rsidR="00B87ED3" w:rsidRPr="00177744" w:rsidRDefault="00665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703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9BA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364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420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FB8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473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93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EE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1C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4F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4E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A4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71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659F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