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3366" w:rsidR="0061148E" w:rsidRPr="00177744" w:rsidRDefault="00311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5934D" w:rsidR="0061148E" w:rsidRPr="00177744" w:rsidRDefault="00311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684148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C15B1E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CFC970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6EB5D9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78124A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665636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6D5D8" w:rsidR="00983D57" w:rsidRPr="00177744" w:rsidRDefault="00311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80C2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DDA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F70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554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EAFFF2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CE876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D35425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B52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C9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F7B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5AB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69A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3EC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4F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11268F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B0481C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C5614C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CB680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BFB4EB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0426E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7C6181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012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B1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326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2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C9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17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56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02E66F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8F8EDD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28C1F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6BCFA1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5817E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2C9372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F839CD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F2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68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86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091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957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214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CE4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40CF0C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831DF7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4E674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4E417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57FBDC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8EC498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9B69BE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53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213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D9A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4F0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5F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18E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46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3EE2BC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DEB302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06D644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0897B3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3ED492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F2EDED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56CCB9" w:rsidR="00B87ED3" w:rsidRPr="00177744" w:rsidRDefault="00311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8C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62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6C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08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6DA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E6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F8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BC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2022-10-28T23:16:00.0000000Z</dcterms:modified>
</coreProperties>
</file>