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D30DC" w:rsidR="0061148E" w:rsidRPr="00177744" w:rsidRDefault="00390D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73F3D" w:rsidR="0061148E" w:rsidRPr="00177744" w:rsidRDefault="00390D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32F46" w:rsidR="00983D57" w:rsidRPr="00177744" w:rsidRDefault="00390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D103D" w:rsidR="00983D57" w:rsidRPr="00177744" w:rsidRDefault="00390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E5C38" w:rsidR="00983D57" w:rsidRPr="00177744" w:rsidRDefault="00390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2A20E" w:rsidR="00983D57" w:rsidRPr="00177744" w:rsidRDefault="00390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CF784" w:rsidR="00983D57" w:rsidRPr="00177744" w:rsidRDefault="00390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FFD65" w:rsidR="00983D57" w:rsidRPr="00177744" w:rsidRDefault="00390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7C66C" w:rsidR="00983D57" w:rsidRPr="00177744" w:rsidRDefault="00390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1D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2E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D6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C1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750DD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EC836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B00CC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C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6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2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6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5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3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A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52B57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D2136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E04D5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10655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ACA3B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79007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82D23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C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F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C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C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D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D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8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5190D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306D0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B3746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912A6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A88E9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0DB2F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90534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F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9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4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D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3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5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9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2F93C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85864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5422F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9DB99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1719F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4A642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92240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0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3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8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A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0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A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3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8CE5F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D8BB0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DC1C3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481B6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A595C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22713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CC0E4" w:rsidR="00B87ED3" w:rsidRPr="00177744" w:rsidRDefault="00390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1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4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F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0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3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1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0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DC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2022-10-29T00:23:00.0000000Z</dcterms:modified>
</coreProperties>
</file>