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428D" w:rsidR="0061148E" w:rsidRPr="00177744" w:rsidRDefault="00BA0D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5FE6" w:rsidR="0061148E" w:rsidRPr="00177744" w:rsidRDefault="00BA0D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B145A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4A793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099FE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0FA36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86411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344B0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63401" w:rsidR="00983D57" w:rsidRPr="00177744" w:rsidRDefault="00BA0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F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0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9D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E9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3A8BF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001A1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869A1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4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A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E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B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D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B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9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3DD0B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0CFD5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D5C81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C9922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5C6FA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D45BA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DDF07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3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2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2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B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F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8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1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01B75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D9F07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B7C27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D6632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FE1CD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A4B5A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F78AD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A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A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6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6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6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9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5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68F31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2233A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6388C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7F1C2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A1EC7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27D46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5F797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E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4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2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B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C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8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12450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07B89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C257D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DD35A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F1682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3B084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566AF" w:rsidR="00B87ED3" w:rsidRPr="00177744" w:rsidRDefault="00BA0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B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0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7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1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F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7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1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D8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2022-10-29T00:41:00.0000000Z</dcterms:modified>
</coreProperties>
</file>