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E650" w:rsidR="0061148E" w:rsidRPr="00177744" w:rsidRDefault="007F1A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CCC1" w:rsidR="0061148E" w:rsidRPr="00177744" w:rsidRDefault="007F1A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6BA1B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91477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62A75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55018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295AB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198C4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A7F61" w:rsidR="00983D57" w:rsidRPr="00177744" w:rsidRDefault="007F1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C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21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36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FB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1048F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B870F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447D9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E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B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8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1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8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9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4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4B8AA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6EF05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8C1D1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ACEE4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55BA1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DB443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40C32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D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C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0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F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8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9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4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7F3B1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A0855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3C51E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736E1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44A5B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11FD0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90F61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C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E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D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1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5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E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F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2EB4A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32EB4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70BD3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91B97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8A08E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ED1F8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78405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9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3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D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4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4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9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0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6FB39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FB3CE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8D1A3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4493F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5A429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996C0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E1F40" w:rsidR="00B87ED3" w:rsidRPr="00177744" w:rsidRDefault="007F1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0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1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F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A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7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9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1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9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