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313BF" w:rsidR="0061148E" w:rsidRPr="00177744" w:rsidRDefault="000479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2530" w:rsidR="0061148E" w:rsidRPr="00177744" w:rsidRDefault="000479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248EE" w:rsidR="00983D57" w:rsidRPr="00177744" w:rsidRDefault="00047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7775F" w:rsidR="00983D57" w:rsidRPr="00177744" w:rsidRDefault="00047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F75E1" w:rsidR="00983D57" w:rsidRPr="00177744" w:rsidRDefault="00047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5E8CB" w:rsidR="00983D57" w:rsidRPr="00177744" w:rsidRDefault="00047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0CC982" w:rsidR="00983D57" w:rsidRPr="00177744" w:rsidRDefault="00047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B268E" w:rsidR="00983D57" w:rsidRPr="00177744" w:rsidRDefault="00047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DC02A" w:rsidR="00983D57" w:rsidRPr="00177744" w:rsidRDefault="00047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E8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9C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A5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23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997D5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F5051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083CC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F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C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4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8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2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9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D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AAB0C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323BD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0A576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E498A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2FFE7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8E513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AB5E4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0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E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8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8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76ABC" w:rsidR="00B87ED3" w:rsidRPr="00177744" w:rsidRDefault="000479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C740B" w:rsidR="00B87ED3" w:rsidRPr="00177744" w:rsidRDefault="000479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0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E9C53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D4C45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BCAD4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F44BF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52FD4B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1827C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C50B3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F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3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0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D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C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7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0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E7D1C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BB5CC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5B672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BD3AF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E080B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991DE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367B8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2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A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5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4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7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D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E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D0C93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7FC7F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3F248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440298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BC518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54643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C9900" w:rsidR="00B87ED3" w:rsidRPr="00177744" w:rsidRDefault="00047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8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E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2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4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5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E4638" w:rsidR="00B87ED3" w:rsidRPr="00177744" w:rsidRDefault="000479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6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0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2022-10-29T02:13:00.0000000Z</dcterms:modified>
</coreProperties>
</file>