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3271" w:rsidR="0061148E" w:rsidRPr="00177744" w:rsidRDefault="009E09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C42D" w:rsidR="0061148E" w:rsidRPr="00177744" w:rsidRDefault="009E09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EA316" w:rsidR="00983D57" w:rsidRPr="00177744" w:rsidRDefault="009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DDD3D" w:rsidR="00983D57" w:rsidRPr="00177744" w:rsidRDefault="009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37FE8" w:rsidR="00983D57" w:rsidRPr="00177744" w:rsidRDefault="009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C0209" w:rsidR="00983D57" w:rsidRPr="00177744" w:rsidRDefault="009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E4B75" w:rsidR="00983D57" w:rsidRPr="00177744" w:rsidRDefault="009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2563B" w:rsidR="00983D57" w:rsidRPr="00177744" w:rsidRDefault="009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A7FA6" w:rsidR="00983D57" w:rsidRPr="00177744" w:rsidRDefault="009E09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8B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E5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45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B5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BB325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EA48D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78327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9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9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3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9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4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B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F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121F4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7C554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801E8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4A1E3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508B3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55BEC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6AFB3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0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9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E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3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B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EB719" w:rsidR="00B87ED3" w:rsidRPr="00177744" w:rsidRDefault="009E09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F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6D5E7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666D4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474EB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74E60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CF91E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45C66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E872A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8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3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6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6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0125B" w:rsidR="00B87ED3" w:rsidRPr="00177744" w:rsidRDefault="009E09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9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4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5A72B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AE8D9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148DE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10FBD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A53AC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8A0C5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6302A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B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3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5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5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8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C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2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E3215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B6E55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22972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CEC53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5E359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EA1B0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0DF67" w:rsidR="00B87ED3" w:rsidRPr="00177744" w:rsidRDefault="009E09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4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4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C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2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F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385D8" w:rsidR="00B87ED3" w:rsidRPr="00177744" w:rsidRDefault="009E09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7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9A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2022-10-21T09:00:00.0000000Z</dcterms:modified>
</coreProperties>
</file>