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F62B" w:rsidR="0061148E" w:rsidRPr="00177744" w:rsidRDefault="00481C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72D9" w:rsidR="0061148E" w:rsidRPr="00177744" w:rsidRDefault="00481C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C022B1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C9F70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EA93B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49E56B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674D8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9D97A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0077F" w:rsidR="00983D57" w:rsidRPr="00177744" w:rsidRDefault="00481C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8C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54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7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F09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BCF78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1B7D7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F15ED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5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9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4A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7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D7701" w:rsidR="00B87ED3" w:rsidRPr="00177744" w:rsidRDefault="00481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6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8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C0221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AE56F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44A9B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E8699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7465A6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4E7BD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8D44A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A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0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F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E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C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A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5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1E7AA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2E5A0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D8CCA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7E875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BF854E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C5EC7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22272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1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F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E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D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9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C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05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A1AAF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4EE91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03E8A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88C68E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25A46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0F711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84A0F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F0F6A" w:rsidR="00B87ED3" w:rsidRPr="00177744" w:rsidRDefault="00481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9885A" w:rsidR="00B87ED3" w:rsidRPr="00177744" w:rsidRDefault="00481C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C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6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E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3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D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B638F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DB0B68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77254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EF82C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6944F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0CB17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88746" w:rsidR="00B87ED3" w:rsidRPr="00177744" w:rsidRDefault="00481C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7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51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9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3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4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FC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A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C9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2022-10-29T04:17:00.0000000Z</dcterms:modified>
</coreProperties>
</file>