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038E" w:rsidR="0061148E" w:rsidRPr="00177744" w:rsidRDefault="00865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7C4E" w:rsidR="0061148E" w:rsidRPr="00177744" w:rsidRDefault="00865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FF7B7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77FE9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2FCB7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1FFC9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F1BC2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8041E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2417D1" w:rsidR="00983D57" w:rsidRPr="00177744" w:rsidRDefault="00865F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49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D9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01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D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847BD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362A8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32D17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6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4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5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F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5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C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D08DA" w:rsidR="00B87ED3" w:rsidRPr="00177744" w:rsidRDefault="00865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31902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C408E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0289D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FFCB7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F1AAE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C426D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0118E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3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5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2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E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F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D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E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A73697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0DF4A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9F85C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B1996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9132C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AA1444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11831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6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E2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99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1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1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84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4A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6CB9F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31AC5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28EAF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F68642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70A378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97F7A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0E3CD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E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6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8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9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C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AC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0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A02B6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7504A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F7339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7DD4C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2B89C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78DF2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D986E" w:rsidR="00B87ED3" w:rsidRPr="00177744" w:rsidRDefault="0086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6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3F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4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16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F10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D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D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F4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2022-10-29T04:54:00.0000000Z</dcterms:modified>
</coreProperties>
</file>