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CBE22" w:rsidR="0061148E" w:rsidRPr="00177744" w:rsidRDefault="004D73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161BB" w:rsidR="0061148E" w:rsidRPr="00177744" w:rsidRDefault="004D73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FD7E3" w:rsidR="00983D57" w:rsidRPr="00177744" w:rsidRDefault="004D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B79FEE" w:rsidR="00983D57" w:rsidRPr="00177744" w:rsidRDefault="004D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F4C01" w:rsidR="00983D57" w:rsidRPr="00177744" w:rsidRDefault="004D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D51E1" w:rsidR="00983D57" w:rsidRPr="00177744" w:rsidRDefault="004D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D5A04" w:rsidR="00983D57" w:rsidRPr="00177744" w:rsidRDefault="004D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EEFE1" w:rsidR="00983D57" w:rsidRPr="00177744" w:rsidRDefault="004D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876748" w:rsidR="00983D57" w:rsidRPr="00177744" w:rsidRDefault="004D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9EF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51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A9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6B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4BE87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C3614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5438B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C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0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4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E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B1CBA" w:rsidR="00B87ED3" w:rsidRPr="00177744" w:rsidRDefault="004D7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3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D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12F73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A2760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7FBD9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3B25A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25C0A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72A62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AFF07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5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5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5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D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1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1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6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3C70D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0F2FE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2C1FA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A0BEF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FBAE6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84F23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A1E70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8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6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8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8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1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0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E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442A9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C2E5D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9B9F8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0DC43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2B920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37531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EF407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E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B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0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E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4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3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4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2AAD2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80BCC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7BAB9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211E5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C8B11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B4374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5FABD" w:rsidR="00B87ED3" w:rsidRPr="00177744" w:rsidRDefault="004D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F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9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3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5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F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7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1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32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2022-10-29T05:50:00.0000000Z</dcterms:modified>
</coreProperties>
</file>