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D876B" w:rsidR="0061148E" w:rsidRPr="00177744" w:rsidRDefault="00583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4B0EC" w:rsidR="0061148E" w:rsidRPr="00177744" w:rsidRDefault="00583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2B360" w:rsidR="00983D57" w:rsidRPr="00177744" w:rsidRDefault="00583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3CC19" w:rsidR="00983D57" w:rsidRPr="00177744" w:rsidRDefault="00583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0745F" w:rsidR="00983D57" w:rsidRPr="00177744" w:rsidRDefault="00583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554E0" w:rsidR="00983D57" w:rsidRPr="00177744" w:rsidRDefault="00583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C7D08" w:rsidR="00983D57" w:rsidRPr="00177744" w:rsidRDefault="00583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2F663" w:rsidR="00983D57" w:rsidRPr="00177744" w:rsidRDefault="00583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1E7E5" w:rsidR="00983D57" w:rsidRPr="00177744" w:rsidRDefault="00583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40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3E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20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96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4D7BD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5F527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03660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D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2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4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6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5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A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2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C4CF9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E5F54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C281D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7C5B6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7BEDF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19A30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ADDE5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1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B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B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8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2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5796D" w:rsidR="00B87ED3" w:rsidRPr="00177744" w:rsidRDefault="00583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F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C2419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F91CB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773BA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3BBB0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90B5D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371AC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70167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1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8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F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4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5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C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D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D489B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5F6AF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0F960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4FAAE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8D243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58FD8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342B4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7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5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B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1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7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C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2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A6339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FD0D2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B0BE4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746A5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AED62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853CE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F53BF" w:rsidR="00B87ED3" w:rsidRPr="00177744" w:rsidRDefault="00583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D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A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4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E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1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95F02" w:rsidR="00B87ED3" w:rsidRPr="00177744" w:rsidRDefault="00583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C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AC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