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016F" w:rsidR="0061148E" w:rsidRPr="00177744" w:rsidRDefault="00883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A1E3" w:rsidR="0061148E" w:rsidRPr="00177744" w:rsidRDefault="00883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CD508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370B5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5BFE3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9F6BC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09B46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71465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A71AF8" w:rsidR="00983D57" w:rsidRPr="00177744" w:rsidRDefault="0088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26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40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15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8A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D968A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B30A9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6C752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B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1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4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A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4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6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9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23D2D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5DFFF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BB422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8A789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9C83B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1EA38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3768C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1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F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A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F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3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3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7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82EBE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25412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1E4A7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B2045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0C28E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927F1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20494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6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0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D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1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4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AC671" w:rsidR="00B87ED3" w:rsidRPr="00177744" w:rsidRDefault="00883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6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0664C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A6911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DB180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3E08B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42E1E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2F3D5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8B981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1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D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F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A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A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0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1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1439B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6FA9B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DC432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544ED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2C8F1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8BC3F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4C79B" w:rsidR="00B87ED3" w:rsidRPr="00177744" w:rsidRDefault="0088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B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8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C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2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3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A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A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0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2022-10-29T06:53:00.0000000Z</dcterms:modified>
</coreProperties>
</file>