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13E5" w:rsidR="0061148E" w:rsidRPr="00177744" w:rsidRDefault="00CB12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8A2E" w:rsidR="0061148E" w:rsidRPr="00177744" w:rsidRDefault="00CB12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D991D" w:rsidR="00983D57" w:rsidRPr="00177744" w:rsidRDefault="00CB12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AF398" w:rsidR="00983D57" w:rsidRPr="00177744" w:rsidRDefault="00CB12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2910C" w:rsidR="00983D57" w:rsidRPr="00177744" w:rsidRDefault="00CB12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F8661" w:rsidR="00983D57" w:rsidRPr="00177744" w:rsidRDefault="00CB12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C8C48" w:rsidR="00983D57" w:rsidRPr="00177744" w:rsidRDefault="00CB12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E472F" w:rsidR="00983D57" w:rsidRPr="00177744" w:rsidRDefault="00CB12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CE5DA" w:rsidR="00983D57" w:rsidRPr="00177744" w:rsidRDefault="00CB12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8D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85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E3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D2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92EE6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5721C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AA8BA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8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9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1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9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8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7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7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0C6CA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F4B5A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7EEAD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BF346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02608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93888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C52BA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D6631" w:rsidR="00B87ED3" w:rsidRPr="00177744" w:rsidRDefault="00CB12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A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C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0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F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A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E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C0A1D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FFDBD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940D9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D68CD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52FA6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932EA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A4F17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C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6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9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A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1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3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8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446F5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19202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60662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969D8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BCF41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28F15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7E0FD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2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B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EB0DC" w:rsidR="00B87ED3" w:rsidRPr="00177744" w:rsidRDefault="00CB12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E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A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7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F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F4507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09792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87AC4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92B36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4838F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3CDEF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16912" w:rsidR="00B87ED3" w:rsidRPr="00177744" w:rsidRDefault="00CB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8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3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A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B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7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0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8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2F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