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38A5" w:rsidR="0061148E" w:rsidRPr="00177744" w:rsidRDefault="00066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9C2A" w:rsidR="0061148E" w:rsidRPr="00177744" w:rsidRDefault="00066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16B99" w:rsidR="00983D57" w:rsidRPr="00177744" w:rsidRDefault="0006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010C7" w:rsidR="00983D57" w:rsidRPr="00177744" w:rsidRDefault="0006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ADAF4" w:rsidR="00983D57" w:rsidRPr="00177744" w:rsidRDefault="0006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D3C32" w:rsidR="00983D57" w:rsidRPr="00177744" w:rsidRDefault="0006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A8B5A" w:rsidR="00983D57" w:rsidRPr="00177744" w:rsidRDefault="0006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5D22F" w:rsidR="00983D57" w:rsidRPr="00177744" w:rsidRDefault="0006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467E3" w:rsidR="00983D57" w:rsidRPr="00177744" w:rsidRDefault="0006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4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7C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B2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C1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C15F7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9607A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5B238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5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9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C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8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3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18405" w:rsidR="00B87ED3" w:rsidRPr="00177744" w:rsidRDefault="00066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2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5FDA3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7B51F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BA27B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A9D0F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B58C2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DD58D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52B55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0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C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5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8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8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6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C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7A624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0F64F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839DC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0A922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A8910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20AA0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C5BDF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D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5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0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5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9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E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D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6815D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3292E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1ADE2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A99A0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05938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32860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E31A4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D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F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8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4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B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0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3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C0E78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6DEA1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05CBE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975D7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478A8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C8892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AD2B3" w:rsidR="00B87ED3" w:rsidRPr="00177744" w:rsidRDefault="0006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3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7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2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A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5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0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2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8E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2022-10-21T09:32:00.0000000Z</dcterms:modified>
</coreProperties>
</file>