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A9F06" w:rsidR="0061148E" w:rsidRPr="00177744" w:rsidRDefault="004C2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EDE8" w:rsidR="0061148E" w:rsidRPr="00177744" w:rsidRDefault="004C2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963A2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1DC5C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A9996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79C28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AD297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05413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47287" w:rsidR="00983D57" w:rsidRPr="00177744" w:rsidRDefault="004C2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D8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5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29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86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DCD8E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55DF5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B9C59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8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7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D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7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3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2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9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662D1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E83ED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D40F5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5E3B3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4C178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04543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90419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9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8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1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D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E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D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F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6B9C2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3CF4F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E6192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6F126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D3883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77C78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B84B6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1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4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1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E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D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E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F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BDBB2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762E3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29CBF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8CB7C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C9873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6E95C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BF3C4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8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9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4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3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1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3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3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518A2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1E64C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4E798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17C71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038E6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DA64A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724A0" w:rsidR="00B87ED3" w:rsidRPr="00177744" w:rsidRDefault="004C2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E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C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5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F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3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1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4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24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2022-10-29T08:58:00.0000000Z</dcterms:modified>
</coreProperties>
</file>