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D32BC" w:rsidR="0061148E" w:rsidRPr="00177744" w:rsidRDefault="00810D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B0D6" w:rsidR="0061148E" w:rsidRPr="00177744" w:rsidRDefault="00810D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D2950" w:rsidR="00983D57" w:rsidRPr="00177744" w:rsidRDefault="0081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0E64C" w:rsidR="00983D57" w:rsidRPr="00177744" w:rsidRDefault="0081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C30DE" w:rsidR="00983D57" w:rsidRPr="00177744" w:rsidRDefault="0081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D1DCB" w:rsidR="00983D57" w:rsidRPr="00177744" w:rsidRDefault="0081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96FFC" w:rsidR="00983D57" w:rsidRPr="00177744" w:rsidRDefault="0081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3C304" w:rsidR="00983D57" w:rsidRPr="00177744" w:rsidRDefault="0081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DD005" w:rsidR="00983D57" w:rsidRPr="00177744" w:rsidRDefault="00810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1E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54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56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E7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211899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00D94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D94FA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1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A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9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E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9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5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9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7D250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AE3F0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3A721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3B241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05882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04ADD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FDC3B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C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7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F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A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F0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4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0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47EF7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3C812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B75EE5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63F4F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1C8ED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69753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5DE65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7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F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0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7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5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8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1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CFD0A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94B05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B84E4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D0A32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93FE6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9F471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82D1A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4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F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5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C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5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3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7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35FFC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D3DD2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488BC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68BE3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31AA0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1B54F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0BF46" w:rsidR="00B87ED3" w:rsidRPr="00177744" w:rsidRDefault="00810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6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9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E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1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1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5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6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D8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2022-10-21T09:32:00.0000000Z</dcterms:modified>
</coreProperties>
</file>