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D32BC" w:rsidR="0061148E" w:rsidRPr="00177744" w:rsidRDefault="00810D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B0D6" w:rsidR="0061148E" w:rsidRPr="00177744" w:rsidRDefault="00810D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D2950" w:rsidR="00983D57" w:rsidRPr="00177744" w:rsidRDefault="00810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0E64C" w:rsidR="00983D57" w:rsidRPr="00177744" w:rsidRDefault="00810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C30DE" w:rsidR="00983D57" w:rsidRPr="00177744" w:rsidRDefault="00810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D1DCB" w:rsidR="00983D57" w:rsidRPr="00177744" w:rsidRDefault="00810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496FFC" w:rsidR="00983D57" w:rsidRPr="00177744" w:rsidRDefault="00810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3C304" w:rsidR="00983D57" w:rsidRPr="00177744" w:rsidRDefault="00810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DD005" w:rsidR="00983D57" w:rsidRPr="00177744" w:rsidRDefault="00810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1E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54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56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5E7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11899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00D94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D94FA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1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A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9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E6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9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35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9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7D250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AE3F0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3A721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3B241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05882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04ADD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FDC3B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C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7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F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A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F0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4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0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47EF7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3C812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75EE5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63F4F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1C8ED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69753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5DE65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7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F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0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7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5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8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1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CFD0A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94B05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3B84E4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8D0A32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93FE6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9F471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82D1A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4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F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5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C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5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3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7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35FFC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D3DD2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488BC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68BE3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31AA0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1B54F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0BF46" w:rsidR="00B87ED3" w:rsidRPr="00177744" w:rsidRDefault="00810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6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9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E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1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1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5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6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D8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2022-10-21T09:32:00.0000000Z</dcterms:modified>
</coreProperties>
</file>