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71AE" w:rsidR="0061148E" w:rsidRPr="00177744" w:rsidRDefault="00CF7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E4E2" w:rsidR="0061148E" w:rsidRPr="00177744" w:rsidRDefault="00CF7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DE515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C2CA8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CA5D1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9DA3B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4AD45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D42A5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59342" w:rsidR="00983D57" w:rsidRPr="00177744" w:rsidRDefault="00CF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F7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82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3F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5E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1F6F8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98062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0F9C3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3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6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C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0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C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E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A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CEC4C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4150F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5537A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0E0B9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A880D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351AC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32A08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1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8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0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9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2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0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0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795E8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59487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9A5D7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7412E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02E15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9E39E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570AE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E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F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B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C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4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E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0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0F3E3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F3A2F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4A7A6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8974E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7C6D7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E4A7C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58A8C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9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8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0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1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4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C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1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11037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D187F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71DC2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0D964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D4A35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27F76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C2FC8" w:rsidR="00B87ED3" w:rsidRPr="00177744" w:rsidRDefault="00CF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7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1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D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0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4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0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1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33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2022-10-29T12:02:00.0000000Z</dcterms:modified>
</coreProperties>
</file>