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EA776" w:rsidR="0061148E" w:rsidRPr="00177744" w:rsidRDefault="000F77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5E1EB" w:rsidR="0061148E" w:rsidRPr="00177744" w:rsidRDefault="000F77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720569" w:rsidR="00983D57" w:rsidRPr="00177744" w:rsidRDefault="000F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BB3F1" w:rsidR="00983D57" w:rsidRPr="00177744" w:rsidRDefault="000F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22AD2" w:rsidR="00983D57" w:rsidRPr="00177744" w:rsidRDefault="000F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091F2" w:rsidR="00983D57" w:rsidRPr="00177744" w:rsidRDefault="000F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077618" w:rsidR="00983D57" w:rsidRPr="00177744" w:rsidRDefault="000F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5B0EF" w:rsidR="00983D57" w:rsidRPr="00177744" w:rsidRDefault="000F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E62FDD" w:rsidR="00983D57" w:rsidRPr="00177744" w:rsidRDefault="000F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88B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D4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77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5E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D2844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F9805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7555BF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8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8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B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11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EA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7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7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C7526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FB1DB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7561C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4AF08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50067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1C06C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E3A6FA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7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7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F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B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D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F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9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D08F8D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F10AE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DD636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D1150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2B61A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78062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7EF63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0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F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F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E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0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14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7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B1CEB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67435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58157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26741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2CC7C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C7BB8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671146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71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4C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F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0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B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3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0E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755DE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BBF49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B19BB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49B69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17021F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0EB8F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D72BC" w:rsidR="00B87ED3" w:rsidRPr="00177744" w:rsidRDefault="000F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36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6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6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B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9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9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7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79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2022-10-29T12:14:00.0000000Z</dcterms:modified>
</coreProperties>
</file>