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89DE8" w:rsidR="0061148E" w:rsidRPr="00177744" w:rsidRDefault="00B538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5545A" w:rsidR="0061148E" w:rsidRPr="00177744" w:rsidRDefault="00B538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FC8BA" w:rsidR="00983D57" w:rsidRPr="00177744" w:rsidRDefault="00B53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5BA74" w:rsidR="00983D57" w:rsidRPr="00177744" w:rsidRDefault="00B53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972AA" w:rsidR="00983D57" w:rsidRPr="00177744" w:rsidRDefault="00B53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8A664" w:rsidR="00983D57" w:rsidRPr="00177744" w:rsidRDefault="00B53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67857" w:rsidR="00983D57" w:rsidRPr="00177744" w:rsidRDefault="00B53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2F299" w:rsidR="00983D57" w:rsidRPr="00177744" w:rsidRDefault="00B53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A62A8" w:rsidR="00983D57" w:rsidRPr="00177744" w:rsidRDefault="00B53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1C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E6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2F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2A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B1CDA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19D34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E45F3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1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A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C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E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E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8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E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39589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256EC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FBF20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4785E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1DDCA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B30B4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15C3E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C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D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4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A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6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8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C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385A4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18A90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A50F6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0B5CE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6E61F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D106E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89F7D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A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D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0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B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7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C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B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D346B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DFCB5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6B4EE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F8EDB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8ED09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2432E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E8E3C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0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4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7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8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A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7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3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DC185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09D4C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6D348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11893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EA803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01DF5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0D786" w:rsidR="00B87ED3" w:rsidRPr="00177744" w:rsidRDefault="00B53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5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F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4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8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0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A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9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85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