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704DA" w:rsidR="0061148E" w:rsidRPr="00177744" w:rsidRDefault="00E250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7B117" w:rsidR="0061148E" w:rsidRPr="00177744" w:rsidRDefault="00E250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6D4B4" w:rsidR="00983D57" w:rsidRPr="00177744" w:rsidRDefault="00E2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1650C" w:rsidR="00983D57" w:rsidRPr="00177744" w:rsidRDefault="00E2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678F1" w:rsidR="00983D57" w:rsidRPr="00177744" w:rsidRDefault="00E2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A0FCC" w:rsidR="00983D57" w:rsidRPr="00177744" w:rsidRDefault="00E2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CB377" w:rsidR="00983D57" w:rsidRPr="00177744" w:rsidRDefault="00E2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BA13C" w:rsidR="00983D57" w:rsidRPr="00177744" w:rsidRDefault="00E2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C9D86" w:rsidR="00983D57" w:rsidRPr="00177744" w:rsidRDefault="00E2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18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56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ED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FC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2330F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AC20B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28C42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9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2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0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5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D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3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B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39BB3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5664E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E3EDD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B7521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9C3FB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97B42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76147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8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2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E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9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0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A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B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D97AA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13060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E4873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A0E45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44C37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055E6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F3199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0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9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E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16111" w:rsidR="00B87ED3" w:rsidRPr="00177744" w:rsidRDefault="00E250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9C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C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E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7CAB4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2A74B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E69F2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DB4A5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22E24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0B464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9FEAA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8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8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3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9B518" w:rsidR="00B87ED3" w:rsidRPr="00177744" w:rsidRDefault="00E250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0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5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B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56163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F76AA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8E55C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A8BCE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3B071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56ED0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0CD4B" w:rsidR="00B87ED3" w:rsidRPr="00177744" w:rsidRDefault="00E2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6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8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3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2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4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8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0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01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