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AB70E" w:rsidR="0061148E" w:rsidRPr="00177744" w:rsidRDefault="00DA3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BC34" w:rsidR="0061148E" w:rsidRPr="00177744" w:rsidRDefault="00DA3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28B55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660C9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E61DB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3D3AB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26B08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9C6B1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13ADA" w:rsidR="00983D57" w:rsidRPr="00177744" w:rsidRDefault="00DA3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0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9E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8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A9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652409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DD03D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AE593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C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F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7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9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4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A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5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775EF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FBA16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6B215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C46EB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FD455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31288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9AB02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8DACD" w:rsidR="00B87ED3" w:rsidRPr="00177744" w:rsidRDefault="00DA3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2B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8A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9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1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8AB27" w:rsidR="00B87ED3" w:rsidRPr="00177744" w:rsidRDefault="00DA3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2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3456F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4D749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1F1D40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89294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A172DD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1AFF0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A9888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B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3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1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BE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0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78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5A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A3AFB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2FCD0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E31C4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AAE17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9050E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8C665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FA6C2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5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9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7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58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73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0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D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94B1E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33A7F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D276C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6C709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820FA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4B2E37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2D970" w:rsidR="00B87ED3" w:rsidRPr="00177744" w:rsidRDefault="00DA3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38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7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9E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EE7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95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38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C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E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2022-10-29T14:36:00.0000000Z</dcterms:modified>
</coreProperties>
</file>