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38163" w:rsidR="0061148E" w:rsidRPr="00177744" w:rsidRDefault="003F2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7AE8E" w:rsidR="0061148E" w:rsidRPr="00177744" w:rsidRDefault="003F2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FE176" w:rsidR="00983D57" w:rsidRPr="00177744" w:rsidRDefault="003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32AC6" w:rsidR="00983D57" w:rsidRPr="00177744" w:rsidRDefault="003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E40F3" w:rsidR="00983D57" w:rsidRPr="00177744" w:rsidRDefault="003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D48A8" w:rsidR="00983D57" w:rsidRPr="00177744" w:rsidRDefault="003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BD79E" w:rsidR="00983D57" w:rsidRPr="00177744" w:rsidRDefault="003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361E2" w:rsidR="00983D57" w:rsidRPr="00177744" w:rsidRDefault="003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0D052" w:rsidR="00983D57" w:rsidRPr="00177744" w:rsidRDefault="003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05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5B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2C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BD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3FC5F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D6CFF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E70C7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F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5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F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0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5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B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9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2EFA0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196FA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5D321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E9FB5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5F309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9D9F7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5D347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F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9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1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1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9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13856" w:rsidR="00B87ED3" w:rsidRPr="00177744" w:rsidRDefault="003F2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6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C5794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E5E32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354A6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DB9A6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5293D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CEE7A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84D93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8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0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3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7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B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5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4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2BE0F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35BFE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59CD5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CA829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A3515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2BB02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AD346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2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C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E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C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3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C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8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3CE3D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740C8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6ABC5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D3667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59A4E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6E877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A6FDC" w:rsidR="00B87ED3" w:rsidRPr="00177744" w:rsidRDefault="003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B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C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8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C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D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1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2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02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2022-10-29T14:28:00.0000000Z</dcterms:modified>
</coreProperties>
</file>