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6D5D" w:rsidR="0061148E" w:rsidRPr="00177744" w:rsidRDefault="00101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DE50" w:rsidR="0061148E" w:rsidRPr="00177744" w:rsidRDefault="00101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7C72A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45469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E5545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C5E5F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26A25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5809F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4C97C" w:rsidR="00983D57" w:rsidRPr="00177744" w:rsidRDefault="00101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CA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01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9C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A0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E0A0E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B8A17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3B1BC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D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8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B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A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4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D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6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6E822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E6A4C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14FC9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8048C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3A0F0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86BF7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C9478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4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0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E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3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1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2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8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DFDD3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9FE9E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81571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C8D31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CFB0A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07546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2C51B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F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9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B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1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7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F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0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F137A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9CB24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FDCA5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D3C2D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A61EB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B2707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44A84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B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2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0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A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B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5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B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0DBF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356B0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59F70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AB007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7E28D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7BCF1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3AE7C" w:rsidR="00B87ED3" w:rsidRPr="00177744" w:rsidRDefault="00101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F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1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2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F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B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8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9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2022-10-29T16:10:00.0000000Z</dcterms:modified>
</coreProperties>
</file>