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E2E0" w:rsidR="0061148E" w:rsidRPr="00177744" w:rsidRDefault="00C03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0636" w:rsidR="0061148E" w:rsidRPr="00177744" w:rsidRDefault="00C03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413FB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D818C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A49C2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64663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04F1F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C5A65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8D0A8" w:rsidR="00983D57" w:rsidRPr="00177744" w:rsidRDefault="00C03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E2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6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3B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14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23F5D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40C9F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3A272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9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0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6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5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5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B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D6093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F9CDC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68684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863C8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55733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BDDAE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B7908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E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1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3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8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F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4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E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F088B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801D3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210F6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EF024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F4D99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8C8CA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4AF2F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7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A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1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F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0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B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1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C8700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4C0D9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588E6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A57B9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DD427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7E53D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B5AAA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3A4C3" w:rsidR="00B87ED3" w:rsidRPr="00177744" w:rsidRDefault="00C030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7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1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4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0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2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1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7D47C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8C692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4F5C1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C497B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E9346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E67EF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421BE" w:rsidR="00B87ED3" w:rsidRPr="00177744" w:rsidRDefault="00C03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F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6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4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B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4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5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F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0F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2022-10-29T17:16:00.0000000Z</dcterms:modified>
</coreProperties>
</file>