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92F7A" w:rsidR="0061148E" w:rsidRPr="00177744" w:rsidRDefault="00823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6900" w:rsidR="0061148E" w:rsidRPr="00177744" w:rsidRDefault="00823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20902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2D638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56895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23291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E7517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A1285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FE2BE" w:rsidR="00983D57" w:rsidRPr="00177744" w:rsidRDefault="00823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30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80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1F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C1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8EECE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055B5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A5A84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3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3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B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4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E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4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F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0F64A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04515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1628C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E0730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DFC3D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F8C27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6D5AE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5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7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E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6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2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0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0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3FD47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3FB05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E909E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295D4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D6F06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588B2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7F390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8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1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E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A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9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9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7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8BE7D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3DC00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D5203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C6002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82A8D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75D9A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634A8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0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B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0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B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5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E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E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B5DA2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B382A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61D27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31B6E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16DB6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9EF90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F9917" w:rsidR="00B87ED3" w:rsidRPr="00177744" w:rsidRDefault="00823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3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6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9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0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A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8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0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B3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2022-10-29T18:43:00.0000000Z</dcterms:modified>
</coreProperties>
</file>