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2F7A" w:rsidR="0061148E" w:rsidRPr="00177744" w:rsidRDefault="00823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6900" w:rsidR="0061148E" w:rsidRPr="00177744" w:rsidRDefault="00823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0902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2D638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56895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23291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E7517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A1285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FE2BE" w:rsidR="00983D57" w:rsidRPr="00177744" w:rsidRDefault="0082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30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80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1F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C1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8EECE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055B5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A5A84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3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3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B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4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E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4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F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0F64A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04515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1628C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E0730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DFC3D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F8C27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6D5AE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5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7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E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6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2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0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0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3FD47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3FB05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E909E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295D4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D6F06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588B2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7F390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8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1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E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A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9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9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7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8BE7D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3DC00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D5203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C6002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82A8D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75D9A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634A8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0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B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0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B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5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E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E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B5DA2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B382A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61D27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31B6E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16DB6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9EF90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F9917" w:rsidR="00B87ED3" w:rsidRPr="00177744" w:rsidRDefault="0082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3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6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9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0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A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8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0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B3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2022-10-29T18:43:00.0000000Z</dcterms:modified>
</coreProperties>
</file>